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931A00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1EC786FC" w:rsidR="00931A00" w:rsidRPr="00D233E8" w:rsidRDefault="00931A00" w:rsidP="00931A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  <w:r>
              <w:rPr>
                <w:rFonts w:ascii="Arial" w:hAnsi="Arial" w:cs="Arial"/>
                <w:sz w:val="20"/>
                <w:szCs w:val="20"/>
              </w:rPr>
              <w:t xml:space="preserve"> Good Example Academy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096FB54" w:rsidR="00931A00" w:rsidRPr="00D233E8" w:rsidRDefault="00931A00" w:rsidP="00931A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  <w:r>
              <w:rPr>
                <w:rFonts w:ascii="Arial" w:hAnsi="Arial" w:cs="Arial"/>
                <w:sz w:val="20"/>
                <w:szCs w:val="20"/>
              </w:rPr>
              <w:t xml:space="preserve"> 12345</w:t>
            </w:r>
          </w:p>
        </w:tc>
      </w:tr>
    </w:tbl>
    <w:p w14:paraId="54339B79" w14:textId="3C94C5D8" w:rsidR="00145FFF" w:rsidRPr="00D233E8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3402"/>
        <w:gridCol w:w="3402"/>
        <w:gridCol w:w="1275"/>
        <w:gridCol w:w="2546"/>
      </w:tblGrid>
      <w:tr w:rsidR="002D72CB" w:rsidRPr="00D233E8" w14:paraId="79BF44E3" w14:textId="77777777" w:rsidTr="00A95D91">
        <w:trPr>
          <w:cantSplit/>
          <w:trHeight w:val="340"/>
          <w:tblHeader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5C4DFE33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0BB85F30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16E55C2B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3BA0FC76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C62BB1E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44764237" w:rsidR="00006200" w:rsidRPr="00D233E8" w:rsidRDefault="00006200" w:rsidP="000062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2D72CB" w:rsidRPr="00D233E8" w14:paraId="5DAA768A" w14:textId="77777777" w:rsidTr="00A95D91">
        <w:trPr>
          <w:cantSplit/>
          <w:trHeight w:val="59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00E7CD" w14:textId="2BE43720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Be able to work with another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person in socially effective ways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8A101" w14:textId="6AECA017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9D1BA6">
              <w:rPr>
                <w:rFonts w:ascii="Arial" w:hAnsi="Arial" w:cs="Arial"/>
                <w:sz w:val="20"/>
                <w:szCs w:val="20"/>
              </w:rPr>
              <w:t>Demonstrate empathy with another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>person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E4C43" w14:textId="5A71B77A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WW1/EN/C2</w:t>
            </w:r>
          </w:p>
          <w:p w14:paraId="6DF08DE3" w14:textId="2433E41F" w:rsidR="002D72CB" w:rsidRDefault="002905DE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Learners discus</w:t>
            </w:r>
            <w:r w:rsidR="00645EF8">
              <w:rPr>
                <w:rFonts w:ascii="Arial" w:hAnsi="Arial" w:cs="Arial"/>
                <w:sz w:val="20"/>
                <w:szCs w:val="20"/>
              </w:rPr>
              <w:t>s ideas for enterprise project</w:t>
            </w:r>
          </w:p>
          <w:p w14:paraId="649A97B0" w14:textId="77777777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 with the learner to check that plans take account of the needs of other learners and the public</w:t>
            </w:r>
          </w:p>
          <w:p w14:paraId="05332C57" w14:textId="29572746" w:rsidR="002905DE" w:rsidRPr="00D233E8" w:rsidRDefault="002905DE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Learners complete Empathy log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1D8EF4" w14:textId="0F8A7FB9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36C39">
              <w:rPr>
                <w:rFonts w:ascii="Arial" w:hAnsi="Arial" w:cs="Arial"/>
                <w:sz w:val="20"/>
                <w:szCs w:val="20"/>
              </w:rPr>
              <w:t>Observation of team work</w:t>
            </w:r>
            <w:r>
              <w:rPr>
                <w:rFonts w:ascii="Arial" w:hAnsi="Arial" w:cs="Arial"/>
                <w:sz w:val="20"/>
                <w:szCs w:val="20"/>
              </w:rPr>
              <w:t>/pair work</w:t>
            </w:r>
            <w:r w:rsidRPr="00E36C39">
              <w:rPr>
                <w:rFonts w:ascii="Arial" w:hAnsi="Arial" w:cs="Arial"/>
                <w:sz w:val="20"/>
                <w:szCs w:val="20"/>
              </w:rPr>
              <w:t xml:space="preserve"> wi</w:t>
            </w:r>
            <w:r>
              <w:rPr>
                <w:rFonts w:ascii="Arial" w:hAnsi="Arial" w:cs="Arial"/>
                <w:sz w:val="20"/>
                <w:szCs w:val="20"/>
              </w:rPr>
              <w:t>th a focus on empathy for another learner</w:t>
            </w:r>
            <w:r w:rsidRPr="00E36C39">
              <w:rPr>
                <w:rFonts w:ascii="Arial" w:hAnsi="Arial" w:cs="Arial"/>
                <w:sz w:val="20"/>
                <w:szCs w:val="20"/>
              </w:rPr>
              <w:t xml:space="preserve"> in the group</w:t>
            </w:r>
          </w:p>
          <w:p w14:paraId="373E0757" w14:textId="72F3407B" w:rsidR="002905DE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13E2BDA0" w14:textId="7A2379A3" w:rsidR="002905DE" w:rsidRDefault="002905DE" w:rsidP="002905D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Discussion/Q&amp;A</w:t>
            </w:r>
          </w:p>
          <w:p w14:paraId="3456ACCE" w14:textId="77777777" w:rsidR="00645EF8" w:rsidRDefault="00645EF8" w:rsidP="002905D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D87CAB" w14:textId="78FD9C00" w:rsidR="002905DE" w:rsidRPr="00D233E8" w:rsidRDefault="002905DE" w:rsidP="002905DE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Empathy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C02AD" w14:textId="004A197C" w:rsidR="00E23F3B" w:rsidRPr="00E23F3B" w:rsidRDefault="002D72CB" w:rsidP="00DE055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  <w:p w14:paraId="0444A039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FA9A8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28F77A" w14:textId="57C34E4C" w:rsidR="002D72CB" w:rsidRPr="00E23F3B" w:rsidRDefault="002D72CB" w:rsidP="00E23F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E368DD" w14:textId="7D0932C7" w:rsidR="002D72CB" w:rsidRDefault="00F46805" w:rsidP="00290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Observation/</w:t>
            </w:r>
            <w:r w:rsidR="002905DE"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3E626EE3" w14:textId="77777777" w:rsidR="002905DE" w:rsidRDefault="002905DE" w:rsidP="00290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F8B3AA6" w14:textId="77777777" w:rsidR="002905DE" w:rsidRDefault="002905DE" w:rsidP="00290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Q&amp;A checklist</w:t>
            </w:r>
          </w:p>
          <w:p w14:paraId="64B9624B" w14:textId="77777777" w:rsidR="002905DE" w:rsidRDefault="002905DE" w:rsidP="00290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D1ADA5" w14:textId="77777777" w:rsidR="00626B5C" w:rsidRDefault="002905DE" w:rsidP="002905D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45EF8">
              <w:rPr>
                <w:rFonts w:ascii="Arial" w:hAnsi="Arial" w:cs="Arial"/>
                <w:b/>
                <w:sz w:val="20"/>
                <w:szCs w:val="20"/>
              </w:rPr>
              <w:t>Learning journal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1504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="00626B5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681D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40587D3" w14:textId="793F41F1" w:rsidR="002905DE" w:rsidRPr="002905DE" w:rsidRDefault="002905DE" w:rsidP="00290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Empathy log</w:t>
            </w:r>
          </w:p>
        </w:tc>
      </w:tr>
      <w:tr w:rsidR="002D72CB" w:rsidRPr="00D233E8" w14:paraId="0264DA56" w14:textId="77777777" w:rsidTr="00A95D91">
        <w:trPr>
          <w:cantSplit/>
          <w:trHeight w:val="340"/>
        </w:trPr>
        <w:tc>
          <w:tcPr>
            <w:tcW w:w="1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4BBA7" w14:textId="77777777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4D10" w14:textId="77777777" w:rsidR="002D72CB" w:rsidRPr="009D1BA6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9D1BA6">
              <w:rPr>
                <w:rFonts w:ascii="Arial" w:hAnsi="Arial" w:cs="Arial"/>
                <w:sz w:val="20"/>
                <w:szCs w:val="20"/>
              </w:rPr>
              <w:t>Express your own thoughts and</w:t>
            </w:r>
          </w:p>
          <w:p w14:paraId="0EFFBC8E" w14:textId="08E44F0F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feelings to another person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A8A2" w14:textId="5C0654B2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Paired</w:t>
            </w:r>
            <w:r w:rsidRPr="001061F5">
              <w:rPr>
                <w:rFonts w:ascii="Arial" w:hAnsi="Arial" w:cs="Arial"/>
                <w:sz w:val="20"/>
                <w:szCs w:val="20"/>
              </w:rPr>
              <w:t xml:space="preserve"> discussion around </w:t>
            </w:r>
            <w:r>
              <w:rPr>
                <w:rFonts w:ascii="Arial" w:hAnsi="Arial" w:cs="Arial"/>
                <w:sz w:val="20"/>
                <w:szCs w:val="20"/>
              </w:rPr>
              <w:t>generating ideas and allocating tasks</w:t>
            </w:r>
          </w:p>
          <w:p w14:paraId="51792ADF" w14:textId="77777777" w:rsidR="002905DE" w:rsidRDefault="002905DE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FF52D7A" w14:textId="73389C0B" w:rsidR="002905DE" w:rsidRPr="00D233E8" w:rsidRDefault="0042470A" w:rsidP="002D72CB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 to</w:t>
            </w:r>
            <w:r w:rsidR="002905DE">
              <w:rPr>
                <w:rFonts w:ascii="Arial" w:hAnsi="Arial" w:cs="Arial"/>
                <w:sz w:val="20"/>
                <w:szCs w:val="20"/>
              </w:rPr>
              <w:t xml:space="preserve"> complete Thoughts and feelings log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D42D" w14:textId="5DC753B2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61F5">
              <w:rPr>
                <w:rFonts w:ascii="Arial" w:hAnsi="Arial" w:cs="Arial"/>
                <w:sz w:val="20"/>
                <w:szCs w:val="20"/>
              </w:rPr>
              <w:t xml:space="preserve">Observation of </w:t>
            </w:r>
            <w:r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Pr="001061F5">
              <w:rPr>
                <w:rFonts w:ascii="Arial" w:hAnsi="Arial" w:cs="Arial"/>
                <w:sz w:val="20"/>
                <w:szCs w:val="20"/>
              </w:rPr>
              <w:t xml:space="preserve">learners expressing their ideas and preferences to </w:t>
            </w:r>
            <w:r>
              <w:rPr>
                <w:rFonts w:ascii="Arial" w:hAnsi="Arial" w:cs="Arial"/>
                <w:sz w:val="20"/>
                <w:szCs w:val="20"/>
              </w:rPr>
              <w:t>one another</w:t>
            </w:r>
          </w:p>
          <w:p w14:paraId="4205DA34" w14:textId="5D704B96" w:rsidR="002905DE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1BDE6907" w14:textId="19CF553E" w:rsidR="002905DE" w:rsidRPr="00D233E8" w:rsidRDefault="002905DE" w:rsidP="002D72CB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Thoughts and feelings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B942" w14:textId="58767387" w:rsidR="00E23F3B" w:rsidRPr="00E23F3B" w:rsidRDefault="002D72CB" w:rsidP="00DE055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  <w:p w14:paraId="452A83D3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DE530D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3E635B" w14:textId="0B101ABC" w:rsidR="002D72CB" w:rsidRPr="00E23F3B" w:rsidRDefault="002D72CB" w:rsidP="00E23F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3ABA09" w14:textId="47568F79" w:rsidR="002D72CB" w:rsidRDefault="00F46805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Observation/</w:t>
            </w:r>
            <w:r w:rsidR="002905DE"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051717AE" w14:textId="61F42176" w:rsidR="002905DE" w:rsidRDefault="002905DE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E14D5E3" w14:textId="77777777" w:rsidR="00626B5C" w:rsidRDefault="006B1504" w:rsidP="00212328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626B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A776B86" w14:textId="205E33B1" w:rsidR="002D72CB" w:rsidRPr="00D233E8" w:rsidRDefault="002905DE" w:rsidP="00212328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Thoughts and feelings log</w:t>
            </w:r>
          </w:p>
        </w:tc>
      </w:tr>
      <w:tr w:rsidR="002D72CB" w:rsidRPr="00D233E8" w14:paraId="2EE8B81D" w14:textId="77777777" w:rsidTr="00A95D91">
        <w:trPr>
          <w:cantSplit/>
          <w:trHeight w:val="34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B2F0" w14:textId="77777777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14364C7" w14:textId="35D013B9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  <w:r w:rsidRPr="009D1BA6">
              <w:rPr>
                <w:rFonts w:ascii="Arial" w:hAnsi="Arial" w:cs="Arial"/>
                <w:sz w:val="20"/>
                <w:szCs w:val="20"/>
              </w:rPr>
              <w:t>Use communication and language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>skills that are considerate of another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>person’s perspective, thoughts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sz w:val="20"/>
                <w:szCs w:val="20"/>
              </w:rPr>
              <w:t>feelings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7BF018E3" w14:textId="3E88CBF2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Paired feedback session</w:t>
            </w:r>
            <w:r w:rsidR="00212328">
              <w:rPr>
                <w:rFonts w:ascii="Arial" w:hAnsi="Arial" w:cs="Arial"/>
                <w:sz w:val="20"/>
                <w:szCs w:val="20"/>
              </w:rPr>
              <w:t xml:space="preserve"> around progressing the task</w:t>
            </w:r>
          </w:p>
          <w:p w14:paraId="70F667E1" w14:textId="77777777" w:rsidR="00212328" w:rsidRDefault="0021232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81C3057" w14:textId="77777777" w:rsid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C6AEFF9" w14:textId="53929E67" w:rsidR="00212328" w:rsidRPr="00D233E8" w:rsidRDefault="0042470A" w:rsidP="002D72CB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="00212328">
              <w:rPr>
                <w:rFonts w:ascii="Arial" w:hAnsi="Arial" w:cs="Arial"/>
                <w:sz w:val="20"/>
                <w:szCs w:val="20"/>
              </w:rPr>
              <w:t xml:space="preserve"> complete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12328">
              <w:rPr>
                <w:rFonts w:ascii="Arial" w:hAnsi="Arial" w:cs="Arial"/>
                <w:sz w:val="20"/>
                <w:szCs w:val="20"/>
              </w:rPr>
              <w:t xml:space="preserve"> Considerate communication log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3494EF54" w14:textId="381099A0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061F5">
              <w:rPr>
                <w:rFonts w:ascii="Arial" w:hAnsi="Arial" w:cs="Arial"/>
                <w:sz w:val="20"/>
                <w:szCs w:val="20"/>
              </w:rPr>
              <w:t xml:space="preserve">Observation of learners </w:t>
            </w:r>
            <w:r>
              <w:rPr>
                <w:rFonts w:ascii="Arial" w:hAnsi="Arial" w:cs="Arial"/>
                <w:sz w:val="20"/>
                <w:szCs w:val="20"/>
              </w:rPr>
              <w:t>being considerate to another in their communication</w:t>
            </w:r>
          </w:p>
          <w:p w14:paraId="6FE26AAF" w14:textId="4CA1FCD8" w:rsid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1D84DD87" w14:textId="086E549A" w:rsidR="00212328" w:rsidRPr="00D233E8" w:rsidRDefault="00212328" w:rsidP="002D72CB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Considerate communication log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BA5D9A6" w14:textId="2FF63AD7" w:rsidR="00E23F3B" w:rsidRPr="00E23F3B" w:rsidRDefault="002D72CB" w:rsidP="00DE055D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  <w:p w14:paraId="3ECC703E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E9F20" w14:textId="77777777" w:rsidR="00E23F3B" w:rsidRPr="00E23F3B" w:rsidRDefault="00E23F3B" w:rsidP="00E23F3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19C1A" w14:textId="43FAD809" w:rsidR="002D72CB" w:rsidRPr="00E23F3B" w:rsidRDefault="002D72CB" w:rsidP="00E23F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</w:tcBorders>
            <w:shd w:val="clear" w:color="auto" w:fill="auto"/>
          </w:tcPr>
          <w:p w14:paraId="48DC8FBC" w14:textId="227E7B83" w:rsidR="002D72CB" w:rsidRDefault="00F46805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Observation/</w:t>
            </w:r>
            <w:r w:rsidR="00212328"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639725F2" w14:textId="3897AE39" w:rsidR="00212328" w:rsidRDefault="0021232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A3355B9" w14:textId="77777777" w:rsidR="00626B5C" w:rsidRDefault="006B1504" w:rsidP="00212328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</w:t>
            </w:r>
            <w:r w:rsidR="00626B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55527E9" w14:textId="6E6C3EEB" w:rsidR="002D72CB" w:rsidRPr="00D233E8" w:rsidRDefault="00212328" w:rsidP="00212328">
            <w:pPr>
              <w:spacing w:after="0" w:line="240" w:lineRule="auto"/>
              <w:contextualSpacing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Considerate communication log</w:t>
            </w:r>
          </w:p>
        </w:tc>
      </w:tr>
      <w:tr w:rsidR="002D72CB" w:rsidRPr="00D233E8" w14:paraId="12F25ED7" w14:textId="77777777" w:rsidTr="00A95D91">
        <w:trPr>
          <w:cantSplit/>
          <w:trHeight w:val="22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AB30D" w14:textId="77777777" w:rsidR="002D72CB" w:rsidRPr="009D1BA6" w:rsidRDefault="002D72CB" w:rsidP="002D72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LO2 </w:t>
            </w:r>
            <w:r w:rsidRPr="009D1BA6">
              <w:rPr>
                <w:rFonts w:ascii="Arial" w:hAnsi="Arial" w:cs="Arial"/>
                <w:b/>
                <w:sz w:val="20"/>
                <w:szCs w:val="20"/>
              </w:rPr>
              <w:t>Be able to work with others to</w:t>
            </w:r>
          </w:p>
          <w:p w14:paraId="0A682CA6" w14:textId="5D73E2C5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D1BA6">
              <w:rPr>
                <w:rFonts w:ascii="Arial" w:hAnsi="Arial" w:cs="Arial"/>
                <w:b/>
                <w:sz w:val="20"/>
                <w:szCs w:val="20"/>
              </w:rPr>
              <w:t>meet an agreed objective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2E90CAF" w14:textId="77777777" w:rsidR="002D72CB" w:rsidRPr="009D1BA6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9D1BA6">
              <w:rPr>
                <w:rFonts w:ascii="Arial" w:hAnsi="Arial" w:cs="Arial"/>
                <w:sz w:val="20"/>
                <w:szCs w:val="20"/>
              </w:rPr>
              <w:t>Cooperate with others to carry out</w:t>
            </w:r>
          </w:p>
          <w:p w14:paraId="5F252A34" w14:textId="2198703D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tasks to meet an agreed objective</w:t>
            </w:r>
          </w:p>
        </w:tc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</w:tcPr>
          <w:p w14:paraId="390DD819" w14:textId="58F5FFA3" w:rsidR="00212328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 with learner to agree t</w:t>
            </w:r>
            <w:r w:rsidR="00645EF8">
              <w:rPr>
                <w:rFonts w:ascii="Arial" w:hAnsi="Arial" w:cs="Arial"/>
                <w:sz w:val="20"/>
                <w:szCs w:val="20"/>
              </w:rPr>
              <w:t xml:space="preserve">he tasks. </w:t>
            </w:r>
            <w:r w:rsidR="0042470A">
              <w:rPr>
                <w:rFonts w:ascii="Arial" w:hAnsi="Arial" w:cs="Arial"/>
                <w:sz w:val="20"/>
                <w:szCs w:val="20"/>
              </w:rPr>
              <w:t>Learner</w:t>
            </w:r>
            <w:r w:rsidR="00212328">
              <w:rPr>
                <w:rFonts w:ascii="Arial" w:hAnsi="Arial" w:cs="Arial"/>
                <w:sz w:val="20"/>
                <w:szCs w:val="20"/>
              </w:rPr>
              <w:t xml:space="preserve"> complete</w:t>
            </w:r>
            <w:r w:rsidR="0042470A">
              <w:rPr>
                <w:rFonts w:ascii="Arial" w:hAnsi="Arial" w:cs="Arial"/>
                <w:sz w:val="20"/>
                <w:szCs w:val="20"/>
              </w:rPr>
              <w:t>s</w:t>
            </w:r>
            <w:r w:rsidR="00212328">
              <w:rPr>
                <w:rFonts w:ascii="Arial" w:hAnsi="Arial" w:cs="Arial"/>
                <w:sz w:val="20"/>
                <w:szCs w:val="20"/>
              </w:rPr>
              <w:t xml:space="preserve"> About our team and the Challe</w:t>
            </w:r>
            <w:r w:rsidR="00645EF8">
              <w:rPr>
                <w:rFonts w:ascii="Arial" w:hAnsi="Arial" w:cs="Arial"/>
                <w:sz w:val="20"/>
                <w:szCs w:val="20"/>
              </w:rPr>
              <w:t>nge plan and Challenge schedule</w:t>
            </w:r>
          </w:p>
          <w:p w14:paraId="6FE4F130" w14:textId="77777777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C02DE48" w14:textId="2659498C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of group work/pair work together</w:t>
            </w:r>
          </w:p>
          <w:p w14:paraId="044BB8B0" w14:textId="77777777" w:rsid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9213455" w14:textId="3C28CCF5" w:rsidR="002D72CB" w:rsidRPr="00D233E8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</w:t>
            </w:r>
            <w:r w:rsidR="00AC27D2">
              <w:rPr>
                <w:rFonts w:ascii="Arial" w:hAnsi="Arial" w:cs="Arial"/>
                <w:sz w:val="20"/>
                <w:szCs w:val="20"/>
              </w:rPr>
              <w:t xml:space="preserve"> evidence to show that the task has been completed and</w:t>
            </w:r>
            <w:r>
              <w:rPr>
                <w:rFonts w:ascii="Arial" w:hAnsi="Arial" w:cs="Arial"/>
                <w:sz w:val="20"/>
                <w:szCs w:val="20"/>
              </w:rPr>
              <w:t xml:space="preserve"> whether the objective has been met</w:t>
            </w:r>
          </w:p>
        </w:tc>
        <w:tc>
          <w:tcPr>
            <w:tcW w:w="3402" w:type="dxa"/>
            <w:shd w:val="clear" w:color="auto" w:fill="auto"/>
          </w:tcPr>
          <w:p w14:paraId="034C806A" w14:textId="047C29C4" w:rsidR="006B1504" w:rsidRDefault="006B1504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 following Learning journal resources:-</w:t>
            </w:r>
          </w:p>
          <w:p w14:paraId="1DEEBB97" w14:textId="77777777" w:rsidR="006B1504" w:rsidRPr="006B1504" w:rsidRDefault="00212328" w:rsidP="006B15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504">
              <w:rPr>
                <w:rFonts w:ascii="Arial" w:hAnsi="Arial" w:cs="Arial"/>
                <w:sz w:val="20"/>
                <w:szCs w:val="20"/>
              </w:rPr>
              <w:t xml:space="preserve">Review About our team </w:t>
            </w:r>
          </w:p>
          <w:p w14:paraId="52AAFB6B" w14:textId="77777777" w:rsidR="006B1504" w:rsidRPr="006B1504" w:rsidRDefault="00212328" w:rsidP="006B15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504">
              <w:rPr>
                <w:rFonts w:ascii="Arial" w:hAnsi="Arial" w:cs="Arial"/>
                <w:sz w:val="20"/>
                <w:szCs w:val="20"/>
              </w:rPr>
              <w:t xml:space="preserve">Challenge plan </w:t>
            </w:r>
          </w:p>
          <w:p w14:paraId="17F9C769" w14:textId="4CD9980D" w:rsidR="002D72CB" w:rsidRPr="006B1504" w:rsidRDefault="00212328" w:rsidP="006B150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504">
              <w:rPr>
                <w:rFonts w:ascii="Arial" w:hAnsi="Arial" w:cs="Arial"/>
                <w:sz w:val="20"/>
                <w:szCs w:val="20"/>
              </w:rPr>
              <w:t>Challenge schedule</w:t>
            </w:r>
          </w:p>
          <w:p w14:paraId="7DB96134" w14:textId="74C68AC9" w:rsidR="002D72CB" w:rsidRDefault="006B1504" w:rsidP="002D72CB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2D72CB">
              <w:rPr>
                <w:rFonts w:ascii="Arial" w:hAnsi="Arial" w:cs="Arial"/>
                <w:sz w:val="20"/>
                <w:szCs w:val="20"/>
              </w:rPr>
              <w:t>bservation of learners</w:t>
            </w:r>
            <w:r w:rsidR="002D72CB" w:rsidRPr="00D233E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FCC0AC1" w14:textId="34F9DE76" w:rsidR="00645EF8" w:rsidRP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45EF8"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568B1256" w14:textId="77777777" w:rsidR="00214099" w:rsidRDefault="00214099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65F9204" w14:textId="549DCA39" w:rsidR="00214099" w:rsidRDefault="00214099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Activity log</w:t>
            </w:r>
          </w:p>
          <w:p w14:paraId="4463C1C0" w14:textId="47AF6584" w:rsidR="00AC27D2" w:rsidRDefault="00AC27D2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task evidence</w:t>
            </w:r>
          </w:p>
          <w:p w14:paraId="6E77D1B0" w14:textId="45201E8D" w:rsidR="00AC27D2" w:rsidRPr="00214099" w:rsidRDefault="00AC27D2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544EB8E" w14:textId="2C320950" w:rsidR="002D72CB" w:rsidRPr="00D233E8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2546" w:type="dxa"/>
            <w:shd w:val="clear" w:color="auto" w:fill="auto"/>
          </w:tcPr>
          <w:p w14:paraId="7BFB61F1" w14:textId="77777777" w:rsidR="00630D59" w:rsidRDefault="00630D59" w:rsidP="00630D5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45EF8">
              <w:rPr>
                <w:rFonts w:ascii="Arial" w:hAnsi="Arial" w:cs="Arial"/>
                <w:b/>
                <w:sz w:val="20"/>
                <w:szCs w:val="20"/>
              </w:rPr>
              <w:t>Learning journal resources</w:t>
            </w:r>
          </w:p>
          <w:p w14:paraId="75E949F7" w14:textId="77777777" w:rsidR="00630D59" w:rsidRDefault="00630D59" w:rsidP="00630D5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About our team</w:t>
            </w:r>
          </w:p>
          <w:p w14:paraId="11C78CD5" w14:textId="7712BB3F" w:rsidR="00630D59" w:rsidRDefault="00630D59" w:rsidP="00630D5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 plans Challenge schedule</w:t>
            </w:r>
          </w:p>
          <w:p w14:paraId="2F7283D9" w14:textId="77777777" w:rsidR="00630D59" w:rsidRDefault="00630D59" w:rsidP="00630D5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44AB557C" w14:textId="77777777" w:rsidR="00630D59" w:rsidRDefault="00630D59" w:rsidP="00645EF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9AED59D" w14:textId="387A3E0D" w:rsidR="002D72CB" w:rsidRDefault="00AC27D2" w:rsidP="00645EF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Task evidence – e.g. annotated photos</w:t>
            </w:r>
            <w:r w:rsidR="00755D46">
              <w:rPr>
                <w:rFonts w:ascii="Arial" w:hAnsi="Arial" w:cs="Arial"/>
                <w:sz w:val="20"/>
                <w:szCs w:val="20"/>
              </w:rPr>
              <w:t>. (Please state)</w:t>
            </w:r>
          </w:p>
          <w:p w14:paraId="3345A5ED" w14:textId="77777777" w:rsidR="00681DE4" w:rsidRDefault="00681DE4" w:rsidP="00681DE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 checklist or witness statement</w:t>
            </w:r>
          </w:p>
          <w:p w14:paraId="03B5B409" w14:textId="0F256C0D" w:rsidR="00681DE4" w:rsidRPr="00D233E8" w:rsidRDefault="00681DE4" w:rsidP="00645EF8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72CB" w:rsidRPr="00D233E8" w14:paraId="2FB875B2" w14:textId="77777777" w:rsidTr="00630D59">
        <w:trPr>
          <w:cantSplit/>
          <w:trHeight w:val="340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</w:tcPr>
          <w:p w14:paraId="5AD9044A" w14:textId="7D6AE28B" w:rsidR="002D72CB" w:rsidRPr="00D233E8" w:rsidRDefault="002D72CB" w:rsidP="0068185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Be able to review whether you</w:t>
            </w:r>
            <w:r w:rsidR="00681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D1BA6">
              <w:rPr>
                <w:rFonts w:ascii="Arial" w:hAnsi="Arial" w:cs="Arial"/>
                <w:b/>
                <w:bCs/>
                <w:sz w:val="20"/>
                <w:szCs w:val="20"/>
              </w:rPr>
              <w:t>work well in a team</w:t>
            </w:r>
          </w:p>
        </w:tc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6055D845" w14:textId="77777777" w:rsidR="002D72CB" w:rsidRPr="009D1BA6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9D1BA6">
              <w:rPr>
                <w:rFonts w:ascii="Arial" w:hAnsi="Arial" w:cs="Arial"/>
                <w:sz w:val="20"/>
                <w:szCs w:val="20"/>
              </w:rPr>
              <w:t>Give and receive feedback to identify</w:t>
            </w:r>
          </w:p>
          <w:p w14:paraId="5856BA5D" w14:textId="77777777" w:rsidR="002D72CB" w:rsidRPr="009D1BA6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whether you and others were effective</w:t>
            </w:r>
          </w:p>
          <w:p w14:paraId="21885D3F" w14:textId="17C0D38F" w:rsidR="002D72CB" w:rsidRPr="00D233E8" w:rsidRDefault="002D72CB" w:rsidP="002D72C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1BA6">
              <w:rPr>
                <w:rFonts w:ascii="Arial" w:hAnsi="Arial" w:cs="Arial"/>
                <w:sz w:val="20"/>
                <w:szCs w:val="20"/>
              </w:rPr>
              <w:t>when you collaborated</w:t>
            </w:r>
          </w:p>
        </w:tc>
        <w:tc>
          <w:tcPr>
            <w:tcW w:w="3402" w:type="dxa"/>
            <w:tcBorders>
              <w:left w:val="single" w:sz="12" w:space="0" w:color="auto"/>
            </w:tcBorders>
            <w:shd w:val="clear" w:color="auto" w:fill="auto"/>
          </w:tcPr>
          <w:p w14:paraId="518323DF" w14:textId="649B66E9" w:rsidR="00212328" w:rsidRDefault="00214099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="0042470A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to provide feedback to each other in their teams</w:t>
            </w:r>
          </w:p>
          <w:p w14:paraId="4AD57E58" w14:textId="77777777" w:rsidR="00212328" w:rsidRDefault="0021232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FBF9B7D" w14:textId="77777777" w:rsid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588AA433" w14:textId="64BCDAF5" w:rsidR="002D72CB" w:rsidRDefault="0042470A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</w:t>
            </w:r>
            <w:r w:rsidR="002D72CB">
              <w:rPr>
                <w:rFonts w:ascii="Arial" w:hAnsi="Arial" w:cs="Arial"/>
                <w:sz w:val="20"/>
                <w:szCs w:val="20"/>
              </w:rPr>
              <w:t xml:space="preserve"> to individually complete the challenge review sheet</w:t>
            </w:r>
          </w:p>
          <w:p w14:paraId="71054720" w14:textId="77777777" w:rsidR="00645EF8" w:rsidRDefault="00645EF8" w:rsidP="0042470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8B5D625" w14:textId="7A502E18" w:rsidR="002D72CB" w:rsidRPr="00D233E8" w:rsidRDefault="002D72CB" w:rsidP="0042470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meetin</w:t>
            </w:r>
            <w:r w:rsidR="0042470A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learner</w:t>
            </w:r>
          </w:p>
        </w:tc>
        <w:tc>
          <w:tcPr>
            <w:tcW w:w="3402" w:type="dxa"/>
            <w:shd w:val="clear" w:color="auto" w:fill="auto"/>
          </w:tcPr>
          <w:p w14:paraId="2FC4918B" w14:textId="2A2FF33C" w:rsidR="002D72CB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922D4">
              <w:rPr>
                <w:rFonts w:ascii="Arial" w:hAnsi="Arial" w:cs="Arial"/>
                <w:sz w:val="20"/>
                <w:szCs w:val="20"/>
              </w:rPr>
              <w:t>Observation of learner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0C9300AB" w14:textId="0E756112" w:rsidR="00645EF8" w:rsidRP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45EF8"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79FF9E2B" w14:textId="77777777" w:rsidR="006B1504" w:rsidRDefault="006B1504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 following Learning Journal resources:-</w:t>
            </w:r>
          </w:p>
          <w:p w14:paraId="57A4D8AF" w14:textId="6F4C1CA3" w:rsidR="00214099" w:rsidRPr="006B1504" w:rsidRDefault="00214099" w:rsidP="006B15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B1504">
              <w:rPr>
                <w:rFonts w:ascii="Arial" w:hAnsi="Arial" w:cs="Arial"/>
                <w:sz w:val="20"/>
                <w:szCs w:val="20"/>
              </w:rPr>
              <w:t>Feedback to and from team members</w:t>
            </w:r>
          </w:p>
          <w:p w14:paraId="6A199993" w14:textId="130EEABB" w:rsidR="00214099" w:rsidRPr="006B1504" w:rsidRDefault="00214099" w:rsidP="006B15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504">
              <w:rPr>
                <w:rFonts w:ascii="Arial" w:hAnsi="Arial" w:cs="Arial"/>
                <w:sz w:val="20"/>
                <w:szCs w:val="20"/>
              </w:rPr>
              <w:t>Review of challenge review sheet</w:t>
            </w:r>
          </w:p>
          <w:p w14:paraId="73257ABC" w14:textId="77777777" w:rsidR="00214099" w:rsidRPr="002922D4" w:rsidRDefault="00214099" w:rsidP="0021409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2721D2E8" w:rsidR="00214099" w:rsidRPr="00D233E8" w:rsidRDefault="00214099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AA44D67" w14:textId="478017A9" w:rsidR="002D72CB" w:rsidRPr="00D233E8" w:rsidRDefault="002D72CB" w:rsidP="002D72CB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the end of term 4</w:t>
            </w:r>
          </w:p>
        </w:tc>
        <w:tc>
          <w:tcPr>
            <w:tcW w:w="2546" w:type="dxa"/>
            <w:shd w:val="clear" w:color="auto" w:fill="auto"/>
          </w:tcPr>
          <w:p w14:paraId="7682326C" w14:textId="77777777" w:rsidR="00FB6C40" w:rsidRDefault="00F46805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Observation/</w:t>
            </w:r>
            <w:r w:rsidR="00214099"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783B99F6" w14:textId="16528342" w:rsidR="00214099" w:rsidRDefault="00681DE4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Learning journal resource </w:t>
            </w:r>
            <w:r w:rsidR="00214099">
              <w:rPr>
                <w:rFonts w:ascii="Arial" w:hAnsi="Arial" w:cs="Arial"/>
                <w:sz w:val="20"/>
                <w:szCs w:val="20"/>
              </w:rPr>
              <w:t>Feedback to team members, Feedback from team members</w:t>
            </w:r>
          </w:p>
          <w:p w14:paraId="4C491CAA" w14:textId="6F0051D4" w:rsidR="002D72CB" w:rsidRDefault="0021232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 review sheet</w:t>
            </w:r>
          </w:p>
          <w:p w14:paraId="5EA43F17" w14:textId="2F93BDB5" w:rsidR="00AC27D2" w:rsidRPr="00630D59" w:rsidRDefault="00AC27D2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30D59">
              <w:rPr>
                <w:rFonts w:ascii="Arial" w:hAnsi="Arial" w:cs="Arial"/>
                <w:sz w:val="20"/>
                <w:szCs w:val="20"/>
                <w:u w:val="single"/>
              </w:rPr>
              <w:t>Mandatory documents</w:t>
            </w:r>
          </w:p>
          <w:p w14:paraId="6D9CC96C" w14:textId="3A0735FD" w:rsidR="002D72CB" w:rsidRPr="00645EF8" w:rsidRDefault="00645EF8" w:rsidP="002D72C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45EF8">
              <w:rPr>
                <w:rFonts w:ascii="Arial" w:hAnsi="Arial" w:cs="Arial"/>
                <w:sz w:val="20"/>
                <w:szCs w:val="20"/>
              </w:rPr>
              <w:t>Assessment grid</w:t>
            </w:r>
          </w:p>
          <w:p w14:paraId="1690219A" w14:textId="43C00EDE" w:rsidR="002D72CB" w:rsidRPr="00D233E8" w:rsidRDefault="00F46805" w:rsidP="002D72CB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45EF8">
              <w:rPr>
                <w:rFonts w:ascii="Arial" w:hAnsi="Arial" w:cs="Arial"/>
                <w:sz w:val="20"/>
                <w:szCs w:val="20"/>
              </w:rPr>
              <w:t>P</w:t>
            </w:r>
            <w:r w:rsidR="002D72CB" w:rsidRPr="00645EF8">
              <w:rPr>
                <w:rFonts w:ascii="Arial" w:hAnsi="Arial" w:cs="Arial"/>
                <w:sz w:val="20"/>
                <w:szCs w:val="20"/>
              </w:rPr>
              <w:t>rogress tracker</w:t>
            </w:r>
          </w:p>
        </w:tc>
      </w:tr>
    </w:tbl>
    <w:p w14:paraId="3B73BD59" w14:textId="7B5F61D9" w:rsidR="005C40D0" w:rsidRDefault="005C40D0" w:rsidP="00D16EB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5097"/>
        <w:gridCol w:w="6380"/>
        <w:gridCol w:w="2971"/>
      </w:tblGrid>
      <w:tr w:rsidR="002D72CB" w:rsidRPr="00D233E8" w14:paraId="5CAEC29C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72AB1268" w14:textId="77777777" w:rsidR="002D72CB" w:rsidRPr="00D233E8" w:rsidRDefault="002D72CB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Created by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G Singh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27EE0815" w14:textId="77777777" w:rsidR="002D72CB" w:rsidRPr="00D233E8" w:rsidRDefault="002D72CB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F26E12">
              <w:rPr>
                <w:rFonts w:ascii="Arial" w:hAnsi="Arial" w:cs="Arial"/>
                <w:sz w:val="20"/>
                <w:szCs w:val="20"/>
              </w:rPr>
              <w:t>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1B8E179" w14:textId="51FE5C14" w:rsidR="002D72CB" w:rsidRPr="00D233E8" w:rsidRDefault="002D72CB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  <w:r w:rsidRPr="00D233E8">
              <w:rPr>
                <w:rFonts w:ascii="Arial" w:hAnsi="Arial" w:cs="Arial"/>
                <w:sz w:val="20"/>
                <w:szCs w:val="20"/>
              </w:rPr>
              <w:t>:</w:t>
            </w:r>
            <w:r w:rsidR="00214099">
              <w:rPr>
                <w:rFonts w:ascii="Arial" w:hAnsi="Arial" w:cs="Arial"/>
                <w:sz w:val="20"/>
                <w:szCs w:val="20"/>
              </w:rPr>
              <w:t xml:space="preserve"> 10/2/23</w:t>
            </w:r>
          </w:p>
        </w:tc>
      </w:tr>
      <w:tr w:rsidR="002D72CB" w14:paraId="21BA16FE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376CCAFD" w14:textId="77777777" w:rsidR="002D72CB" w:rsidRPr="00D233E8" w:rsidRDefault="002D72CB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 T Oaks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63B43076" w14:textId="77777777" w:rsidR="002D72CB" w:rsidRPr="00D233E8" w:rsidRDefault="002D72CB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Job role: </w:t>
            </w:r>
            <w:r w:rsidRPr="00665D2B">
              <w:rPr>
                <w:rFonts w:ascii="Arial" w:hAnsi="Arial" w:cs="Arial"/>
                <w:sz w:val="20"/>
                <w:szCs w:val="20"/>
              </w:rPr>
              <w:t>Lead 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12B415EE" w14:textId="6206F392" w:rsidR="002D72CB" w:rsidRDefault="00214099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10/2/23</w:t>
            </w:r>
          </w:p>
        </w:tc>
      </w:tr>
      <w:tr w:rsidR="002D72CB" w14:paraId="2473CDD4" w14:textId="77777777" w:rsidTr="00167177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7B10C558" w14:textId="520BD271" w:rsidR="002D72CB" w:rsidRPr="00D233E8" w:rsidRDefault="002355B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Approved by: </w:t>
            </w:r>
            <w:r w:rsidR="009741B8">
              <w:rPr>
                <w:rFonts w:ascii="Arial" w:hAnsi="Arial" w:cs="Arial"/>
                <w:sz w:val="20"/>
                <w:szCs w:val="20"/>
              </w:rPr>
              <w:t xml:space="preserve">FOR </w:t>
            </w:r>
            <w:r>
              <w:rPr>
                <w:rFonts w:ascii="Arial" w:hAnsi="Arial" w:cs="Arial"/>
                <w:sz w:val="20"/>
                <w:szCs w:val="20"/>
              </w:rPr>
              <w:t>ASDAN ONLY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4D6FAE37" w14:textId="0A8D0BEB" w:rsidR="002D72CB" w:rsidRPr="00D233E8" w:rsidRDefault="002355B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ASDAN Job role: </w:t>
            </w:r>
            <w:r w:rsidR="009741B8">
              <w:rPr>
                <w:rFonts w:ascii="Arial" w:hAnsi="Arial" w:cs="Arial"/>
                <w:sz w:val="20"/>
                <w:szCs w:val="20"/>
              </w:rPr>
              <w:t xml:space="preserve">FOR </w:t>
            </w:r>
            <w:r>
              <w:rPr>
                <w:rFonts w:ascii="Arial" w:hAnsi="Arial" w:cs="Arial"/>
                <w:sz w:val="20"/>
                <w:szCs w:val="20"/>
              </w:rPr>
              <w:t>ASDAN ONLY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5BD25E05" w14:textId="4638E444" w:rsidR="002D72CB" w:rsidRDefault="002355B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  <w:r w:rsidR="009741B8">
              <w:rPr>
                <w:rFonts w:ascii="Arial" w:hAnsi="Arial" w:cs="Arial"/>
                <w:sz w:val="20"/>
                <w:szCs w:val="20"/>
              </w:rPr>
              <w:t xml:space="preserve">FOR </w:t>
            </w:r>
            <w:r>
              <w:rPr>
                <w:rFonts w:ascii="Arial" w:hAnsi="Arial" w:cs="Arial"/>
                <w:sz w:val="20"/>
                <w:szCs w:val="20"/>
              </w:rPr>
              <w:t>ASDAN ONLY</w:t>
            </w:r>
          </w:p>
          <w:p w14:paraId="507B4786" w14:textId="761D444E" w:rsidR="002355B1" w:rsidRDefault="002355B1" w:rsidP="001671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39B6F3" w14:textId="77777777" w:rsidR="00D16EBB" w:rsidRPr="00D233E8" w:rsidRDefault="00D16EBB" w:rsidP="00D16EB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16EBB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4493D" w14:textId="77777777" w:rsidR="00552164" w:rsidRDefault="00552164" w:rsidP="002568EC">
      <w:pPr>
        <w:spacing w:after="0" w:line="240" w:lineRule="auto"/>
      </w:pPr>
      <w:r>
        <w:separator/>
      </w:r>
    </w:p>
  </w:endnote>
  <w:endnote w:type="continuationSeparator" w:id="0">
    <w:p w14:paraId="7D56139B" w14:textId="77777777" w:rsidR="00552164" w:rsidRDefault="0055216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6280D" w14:textId="4B16E6F7" w:rsidR="002568EC" w:rsidRPr="00DD1BD6" w:rsidRDefault="00DD1BD6" w:rsidP="00DD1BD6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E23F3B">
      <w:rPr>
        <w:rFonts w:ascii="Arial" w:hAnsi="Arial"/>
        <w:color w:val="404040" w:themeColor="text1" w:themeTint="BF"/>
        <w:sz w:val="22"/>
        <w:szCs w:val="22"/>
      </w:rPr>
      <w:t>February 2023 version 3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="00E23F3B">
      <w:rPr>
        <w:rFonts w:ascii="Arial" w:hAnsi="Arial"/>
        <w:b/>
        <w:color w:val="404040" w:themeColor="text1" w:themeTint="BF"/>
        <w:sz w:val="22"/>
        <w:szCs w:val="22"/>
      </w:rPr>
      <w:t>PSE_WW1_AP_2023</w:t>
    </w:r>
    <w:r>
      <w:rPr>
        <w:noProof/>
        <w:lang w:val="en-GB" w:eastAsia="en-GB"/>
      </w:rPr>
      <w:drawing>
        <wp:anchor distT="0" distB="0" distL="114300" distR="114300" simplePos="0" relativeHeight="251657216" behindDoc="1" locked="0" layoutInCell="1" allowOverlap="1" wp14:anchorId="7B907EAC" wp14:editId="157F56D4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715874EF" wp14:editId="0D34998B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82A9B" w14:textId="77777777" w:rsidR="00552164" w:rsidRDefault="00552164" w:rsidP="002568EC">
      <w:pPr>
        <w:spacing w:after="0" w:line="240" w:lineRule="auto"/>
      </w:pPr>
      <w:r>
        <w:separator/>
      </w:r>
    </w:p>
  </w:footnote>
  <w:footnote w:type="continuationSeparator" w:id="0">
    <w:p w14:paraId="0BE2F536" w14:textId="77777777" w:rsidR="00552164" w:rsidRDefault="0055216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1CDBD" w14:textId="3298883B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006200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F26367">
      <w:rPr>
        <w:rFonts w:ascii="Arial" w:hAnsi="Arial"/>
        <w:color w:val="404040" w:themeColor="text1" w:themeTint="BF"/>
        <w:sz w:val="32"/>
        <w:szCs w:val="32"/>
      </w:rPr>
      <w:t xml:space="preserve"> example</w:t>
    </w:r>
  </w:p>
  <w:p w14:paraId="39777641" w14:textId="34013E33" w:rsidR="00C91F45" w:rsidRPr="004E0D87" w:rsidRDefault="009D1BA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WW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1: </w:t>
    </w:r>
    <w:r>
      <w:rPr>
        <w:rFonts w:ascii="Arial" w:hAnsi="Arial"/>
        <w:color w:val="404040" w:themeColor="text1" w:themeTint="BF"/>
        <w:sz w:val="32"/>
        <w:szCs w:val="32"/>
      </w:rPr>
      <w:t>Working with others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 Level 1</w:t>
    </w:r>
    <w:r w:rsidR="002D72CB">
      <w:rPr>
        <w:rFonts w:ascii="Arial" w:hAnsi="Arial"/>
        <w:color w:val="404040" w:themeColor="text1" w:themeTint="BF"/>
        <w:sz w:val="32"/>
        <w:szCs w:val="32"/>
      </w:rPr>
      <w:t xml:space="preserve"> – </w:t>
    </w:r>
    <w:r w:rsidR="00681855">
      <w:rPr>
        <w:rFonts w:ascii="Arial" w:hAnsi="Arial"/>
        <w:color w:val="404040" w:themeColor="text1" w:themeTint="BF"/>
        <w:sz w:val="32"/>
        <w:szCs w:val="32"/>
      </w:rPr>
      <w:t>Enterprise</w:t>
    </w:r>
    <w:r w:rsidR="002D72CB">
      <w:rPr>
        <w:rFonts w:ascii="Arial" w:hAnsi="Arial"/>
        <w:color w:val="404040" w:themeColor="text1" w:themeTint="BF"/>
        <w:sz w:val="32"/>
        <w:szCs w:val="32"/>
      </w:rPr>
      <w:t xml:space="preserve"> WW1/EN/C2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D487F"/>
    <w:multiLevelType w:val="hybridMultilevel"/>
    <w:tmpl w:val="E1BEB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A7F65"/>
    <w:multiLevelType w:val="hybridMultilevel"/>
    <w:tmpl w:val="3C444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5F27D16"/>
    <w:multiLevelType w:val="hybridMultilevel"/>
    <w:tmpl w:val="3566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EC"/>
    <w:rsid w:val="00006200"/>
    <w:rsid w:val="00016E8F"/>
    <w:rsid w:val="00046FCC"/>
    <w:rsid w:val="00053D81"/>
    <w:rsid w:val="00056546"/>
    <w:rsid w:val="000D072C"/>
    <w:rsid w:val="00133F3F"/>
    <w:rsid w:val="00145FFF"/>
    <w:rsid w:val="0017464F"/>
    <w:rsid w:val="001E7FC6"/>
    <w:rsid w:val="00212328"/>
    <w:rsid w:val="00212828"/>
    <w:rsid w:val="00214099"/>
    <w:rsid w:val="002355B1"/>
    <w:rsid w:val="002568EC"/>
    <w:rsid w:val="002905DE"/>
    <w:rsid w:val="002B24D3"/>
    <w:rsid w:val="002D72CB"/>
    <w:rsid w:val="002F681F"/>
    <w:rsid w:val="00362FEF"/>
    <w:rsid w:val="003A03F1"/>
    <w:rsid w:val="003B3646"/>
    <w:rsid w:val="003B7674"/>
    <w:rsid w:val="003E1BF0"/>
    <w:rsid w:val="003E7014"/>
    <w:rsid w:val="003F5BAE"/>
    <w:rsid w:val="0042470A"/>
    <w:rsid w:val="0043235F"/>
    <w:rsid w:val="004330B6"/>
    <w:rsid w:val="00471289"/>
    <w:rsid w:val="004D5E30"/>
    <w:rsid w:val="004E0D87"/>
    <w:rsid w:val="00552164"/>
    <w:rsid w:val="005C40D0"/>
    <w:rsid w:val="00626B5C"/>
    <w:rsid w:val="00630D59"/>
    <w:rsid w:val="00645EF8"/>
    <w:rsid w:val="00681855"/>
    <w:rsid w:val="00681DE4"/>
    <w:rsid w:val="00692D62"/>
    <w:rsid w:val="006B1504"/>
    <w:rsid w:val="00750F25"/>
    <w:rsid w:val="00755D46"/>
    <w:rsid w:val="00773F1D"/>
    <w:rsid w:val="008353A5"/>
    <w:rsid w:val="008B492F"/>
    <w:rsid w:val="00931A00"/>
    <w:rsid w:val="00943417"/>
    <w:rsid w:val="00960E03"/>
    <w:rsid w:val="00962389"/>
    <w:rsid w:val="009741B8"/>
    <w:rsid w:val="009D1BA6"/>
    <w:rsid w:val="009E47E8"/>
    <w:rsid w:val="00A95D91"/>
    <w:rsid w:val="00AB4BF5"/>
    <w:rsid w:val="00AB658D"/>
    <w:rsid w:val="00AC27D2"/>
    <w:rsid w:val="00C91F45"/>
    <w:rsid w:val="00D16EBB"/>
    <w:rsid w:val="00D233E8"/>
    <w:rsid w:val="00D80F52"/>
    <w:rsid w:val="00D940B9"/>
    <w:rsid w:val="00DA12E9"/>
    <w:rsid w:val="00DC6F32"/>
    <w:rsid w:val="00DD1BD6"/>
    <w:rsid w:val="00DE055D"/>
    <w:rsid w:val="00DF4254"/>
    <w:rsid w:val="00DF7433"/>
    <w:rsid w:val="00E07164"/>
    <w:rsid w:val="00E23F3B"/>
    <w:rsid w:val="00ED44CF"/>
    <w:rsid w:val="00EE223A"/>
    <w:rsid w:val="00F26367"/>
    <w:rsid w:val="00F46805"/>
    <w:rsid w:val="00FB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0468F8-4A31-4881-88E5-B68478EB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James Currington</cp:lastModifiedBy>
  <cp:revision>2</cp:revision>
  <dcterms:created xsi:type="dcterms:W3CDTF">2023-09-15T08:22:00Z</dcterms:created>
  <dcterms:modified xsi:type="dcterms:W3CDTF">2023-09-15T08:22:00Z</dcterms:modified>
</cp:coreProperties>
</file>